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087" w:rsidRPr="00081087" w:rsidRDefault="00081087" w:rsidP="00081087"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переложите одну спичку так, чтобы равенство стало верным.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503"/>
        <w:gridCol w:w="4919"/>
      </w:tblGrid>
      <w:tr w:rsidR="00081087" w:rsidRPr="00081087" w:rsidTr="00A112A8">
        <w:trPr>
          <w:jc w:val="center"/>
        </w:trPr>
        <w:tc>
          <w:tcPr>
            <w:tcW w:w="3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rPr>
                <w:sz w:val="72"/>
              </w:rPr>
            </w:pPr>
            <w:r w:rsidRPr="00081087">
              <w:rPr>
                <w:sz w:val="72"/>
              </w:rPr>
              <w:t>Вопрос</w:t>
            </w:r>
          </w:p>
        </w:tc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ind w:left="568"/>
              <w:rPr>
                <w:sz w:val="72"/>
              </w:rPr>
            </w:pPr>
            <w:r w:rsidRPr="00081087">
              <w:rPr>
                <w:sz w:val="72"/>
              </w:rPr>
              <w:t>Ответ</w:t>
            </w:r>
          </w:p>
        </w:tc>
      </w:tr>
      <w:tr w:rsidR="00081087" w:rsidRPr="00081087" w:rsidTr="00A112A8">
        <w:trPr>
          <w:trHeight w:val="1814"/>
          <w:jc w:val="center"/>
        </w:trPr>
        <w:tc>
          <w:tcPr>
            <w:tcW w:w="3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1087" w:rsidRPr="00081087" w:rsidRDefault="00081087" w:rsidP="00A112A8">
            <w:pPr>
              <w:jc w:val="center"/>
              <w:rPr>
                <w:sz w:val="72"/>
              </w:rPr>
            </w:pPr>
            <w:r w:rsidRPr="00081087">
              <w:rPr>
                <w:sz w:val="72"/>
              </w:rPr>
              <w:t>VII + III = V</w:t>
            </w:r>
          </w:p>
        </w:tc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81087" w:rsidRPr="00081087" w:rsidRDefault="00081087" w:rsidP="00A112A8">
            <w:pPr>
              <w:ind w:left="568"/>
              <w:jc w:val="center"/>
              <w:rPr>
                <w:sz w:val="72"/>
              </w:rPr>
            </w:pPr>
          </w:p>
        </w:tc>
      </w:tr>
      <w:tr w:rsidR="00081087" w:rsidRPr="00081087" w:rsidTr="00A112A8">
        <w:trPr>
          <w:trHeight w:val="1814"/>
          <w:jc w:val="center"/>
        </w:trPr>
        <w:tc>
          <w:tcPr>
            <w:tcW w:w="3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1087" w:rsidRPr="00081087" w:rsidRDefault="00081087" w:rsidP="00A112A8">
            <w:pPr>
              <w:jc w:val="center"/>
              <w:rPr>
                <w:sz w:val="72"/>
              </w:rPr>
            </w:pPr>
            <w:r w:rsidRPr="00081087">
              <w:rPr>
                <w:sz w:val="72"/>
              </w:rPr>
              <w:t>V = II = VIII</w:t>
            </w:r>
          </w:p>
        </w:tc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81087" w:rsidRPr="00081087" w:rsidRDefault="00081087" w:rsidP="00A112A8">
            <w:pPr>
              <w:ind w:left="568"/>
              <w:jc w:val="center"/>
              <w:rPr>
                <w:sz w:val="72"/>
              </w:rPr>
            </w:pPr>
          </w:p>
        </w:tc>
      </w:tr>
      <w:tr w:rsidR="00081087" w:rsidRPr="00081087" w:rsidTr="00A112A8">
        <w:trPr>
          <w:trHeight w:val="1814"/>
          <w:jc w:val="center"/>
        </w:trPr>
        <w:tc>
          <w:tcPr>
            <w:tcW w:w="3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1087" w:rsidRPr="00081087" w:rsidRDefault="00081087" w:rsidP="00A112A8">
            <w:pPr>
              <w:jc w:val="center"/>
              <w:rPr>
                <w:sz w:val="72"/>
              </w:rPr>
            </w:pPr>
            <w:r w:rsidRPr="00081087">
              <w:rPr>
                <w:sz w:val="72"/>
              </w:rPr>
              <w:t>VI = X + I</w:t>
            </w:r>
          </w:p>
        </w:tc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81087" w:rsidRPr="00081087" w:rsidRDefault="00081087" w:rsidP="00A112A8">
            <w:pPr>
              <w:ind w:left="568"/>
              <w:jc w:val="center"/>
              <w:rPr>
                <w:sz w:val="72"/>
              </w:rPr>
            </w:pPr>
          </w:p>
        </w:tc>
      </w:tr>
      <w:tr w:rsidR="00081087" w:rsidRPr="00081087" w:rsidTr="00A112A8">
        <w:trPr>
          <w:trHeight w:val="1814"/>
          <w:jc w:val="center"/>
        </w:trPr>
        <w:tc>
          <w:tcPr>
            <w:tcW w:w="3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1087" w:rsidRPr="00081087" w:rsidRDefault="00081087" w:rsidP="00A112A8">
            <w:pPr>
              <w:jc w:val="center"/>
              <w:rPr>
                <w:sz w:val="72"/>
              </w:rPr>
            </w:pPr>
            <w:r w:rsidRPr="00081087">
              <w:rPr>
                <w:sz w:val="72"/>
              </w:rPr>
              <w:t>VII = IV + I</w:t>
            </w:r>
          </w:p>
        </w:tc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81087" w:rsidRPr="00081087" w:rsidRDefault="00081087" w:rsidP="00A112A8">
            <w:pPr>
              <w:ind w:left="568"/>
              <w:jc w:val="center"/>
              <w:rPr>
                <w:sz w:val="72"/>
              </w:rPr>
            </w:pPr>
          </w:p>
        </w:tc>
      </w:tr>
    </w:tbl>
    <w:p w:rsidR="00723897" w:rsidRDefault="00723897">
      <w:bookmarkStart w:id="0" w:name="_GoBack"/>
      <w:bookmarkEnd w:id="0"/>
    </w:p>
    <w:sectPr w:rsidR="00723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87"/>
    <w:rsid w:val="00081087"/>
    <w:rsid w:val="003E19C0"/>
    <w:rsid w:val="00723897"/>
    <w:rsid w:val="00A1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2018-11-07T16:26:00Z</dcterms:created>
  <dcterms:modified xsi:type="dcterms:W3CDTF">2018-11-07T16:26:00Z</dcterms:modified>
</cp:coreProperties>
</file>